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D2D10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13C09A2C" w14:textId="3472DF3A" w:rsidR="00E12597" w:rsidRDefault="00E12597" w:rsidP="00AB63C8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9257BD">
        <w:rPr>
          <w:rFonts w:ascii="Verdana" w:hAnsi="Verdana" w:cs="Arial"/>
          <w:b/>
          <w:sz w:val="22"/>
          <w:szCs w:val="22"/>
          <w:highlight w:val="lightGray"/>
          <w:u w:val="single"/>
        </w:rPr>
        <w:t>ČESTNÉ PROHLÁŠENÍ o splnění</w:t>
      </w:r>
      <w:r w:rsidR="001F74E3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základní</w:t>
      </w:r>
      <w:r w:rsidRPr="009257BD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způsobilosti </w:t>
      </w:r>
    </w:p>
    <w:p w14:paraId="35EA7795" w14:textId="77777777" w:rsidR="00AB63C8" w:rsidRDefault="00AB63C8" w:rsidP="00AB63C8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43951FA2" w14:textId="77777777" w:rsidR="00FE6672" w:rsidRPr="00FE6672" w:rsidRDefault="00E12597" w:rsidP="00FE6672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FE6672" w:rsidRPr="00FE6672">
        <w:rPr>
          <w:rFonts w:ascii="Verdana" w:hAnsi="Verdana" w:cs="Arial"/>
          <w:b/>
          <w:sz w:val="20"/>
          <w:szCs w:val="20"/>
        </w:rPr>
        <w:t>Komunikace pro pěší Nad Sady – zpracování PD</w:t>
      </w:r>
    </w:p>
    <w:p w14:paraId="5EE7434E" w14:textId="73A60830" w:rsidR="006E72F7" w:rsidRPr="00635052" w:rsidRDefault="006E72F7" w:rsidP="006E72F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Cs/>
          <w:sz w:val="20"/>
          <w:szCs w:val="20"/>
        </w:rPr>
        <w:t xml:space="preserve">       </w:t>
      </w:r>
    </w:p>
    <w:p w14:paraId="0A380EB9" w14:textId="0D3C79AB" w:rsidR="00E12597" w:rsidRPr="001F74E3" w:rsidRDefault="00E12597" w:rsidP="00E12597">
      <w:pPr>
        <w:pStyle w:val="1"/>
        <w:jc w:val="left"/>
        <w:rPr>
          <w:rFonts w:ascii="Verdana" w:hAnsi="Verdana" w:cs="Calibri"/>
          <w:b/>
          <w:sz w:val="20"/>
        </w:rPr>
      </w:pPr>
      <w:r w:rsidRPr="001F74E3">
        <w:rPr>
          <w:rFonts w:ascii="Verdana" w:hAnsi="Verdana" w:cs="Calibri"/>
          <w:b/>
          <w:sz w:val="20"/>
          <w:highlight w:val="lightGray"/>
        </w:rPr>
        <w:t>Zákla</w:t>
      </w:r>
      <w:r w:rsidR="00FE2762" w:rsidRPr="001F74E3">
        <w:rPr>
          <w:rFonts w:ascii="Verdana" w:hAnsi="Verdana" w:cs="Calibri"/>
          <w:b/>
          <w:sz w:val="20"/>
          <w:highlight w:val="lightGray"/>
        </w:rPr>
        <w:t>dní identifikační údaje účastníka</w:t>
      </w:r>
    </w:p>
    <w:p w14:paraId="239994D1" w14:textId="77777777" w:rsidR="00E12597" w:rsidRPr="001F74E3" w:rsidRDefault="00E12597" w:rsidP="000C376D">
      <w:pPr>
        <w:spacing w:before="60" w:after="60" w:line="360" w:lineRule="auto"/>
        <w:jc w:val="both"/>
        <w:rPr>
          <w:rFonts w:ascii="Verdana" w:hAnsi="Verdana" w:cs="Arial"/>
          <w:sz w:val="20"/>
          <w:szCs w:val="20"/>
        </w:rPr>
      </w:pPr>
      <w:r w:rsidRPr="001F74E3">
        <w:rPr>
          <w:rFonts w:ascii="Verdana" w:hAnsi="Verdana" w:cs="Arial"/>
          <w:sz w:val="20"/>
          <w:szCs w:val="20"/>
        </w:rPr>
        <w:t>Obchodní firma nebo název uchazeče právnické osoby:</w:t>
      </w:r>
      <w:r w:rsidRPr="001F74E3">
        <w:rPr>
          <w:rFonts w:ascii="Verdana" w:hAnsi="Verdana"/>
          <w:bCs/>
          <w:sz w:val="20"/>
          <w:szCs w:val="20"/>
        </w:rPr>
        <w:t xml:space="preserve"> </w:t>
      </w:r>
      <w:r w:rsidR="000D705C" w:rsidRPr="001F74E3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="000D705C" w:rsidRPr="001F74E3">
        <w:rPr>
          <w:rFonts w:ascii="Verdana" w:hAnsi="Verdana"/>
          <w:bCs/>
          <w:sz w:val="20"/>
          <w:szCs w:val="20"/>
        </w:rPr>
        <w:t xml:space="preserve">       </w:t>
      </w:r>
    </w:p>
    <w:p w14:paraId="48F874D1" w14:textId="77777777" w:rsidR="00E12597" w:rsidRPr="001F74E3" w:rsidRDefault="00E12597" w:rsidP="000C376D">
      <w:pPr>
        <w:spacing w:before="60" w:after="60" w:line="360" w:lineRule="auto"/>
        <w:jc w:val="both"/>
        <w:rPr>
          <w:rFonts w:ascii="Verdana" w:hAnsi="Verdana" w:cs="Arial"/>
          <w:sz w:val="20"/>
          <w:szCs w:val="20"/>
        </w:rPr>
      </w:pPr>
      <w:r w:rsidRPr="001F74E3">
        <w:rPr>
          <w:rFonts w:ascii="Verdana" w:hAnsi="Verdana" w:cs="Arial"/>
          <w:sz w:val="20"/>
          <w:szCs w:val="20"/>
        </w:rPr>
        <w:t xml:space="preserve">Jméno a příjmení nebo obchodní firma uchazeče fyzické osoby: </w:t>
      </w:r>
      <w:r w:rsidR="000D705C" w:rsidRPr="001F74E3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="000D705C" w:rsidRPr="001F74E3">
        <w:rPr>
          <w:rFonts w:ascii="Verdana" w:hAnsi="Verdana"/>
          <w:bCs/>
          <w:sz w:val="20"/>
          <w:szCs w:val="20"/>
        </w:rPr>
        <w:t xml:space="preserve">       </w:t>
      </w:r>
    </w:p>
    <w:p w14:paraId="4DA7FFDE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10FB473" w14:textId="4674097D" w:rsidR="00E12597" w:rsidRDefault="00E12597" w:rsidP="001F74E3">
      <w:pPr>
        <w:spacing w:before="60" w:after="60" w:line="360" w:lineRule="auto"/>
        <w:jc w:val="both"/>
        <w:rPr>
          <w:rFonts w:ascii="Verdana" w:hAnsi="Verdana"/>
          <w:b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128A8096" w14:textId="44EEDF6D" w:rsidR="00E12597" w:rsidRDefault="00FE2762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Účastník shora uvedené veřejné zakázky</w:t>
      </w:r>
      <w:r w:rsidR="00E12597" w:rsidRPr="003A0168">
        <w:rPr>
          <w:rFonts w:ascii="Verdana" w:hAnsi="Verdana"/>
          <w:sz w:val="20"/>
          <w:szCs w:val="20"/>
        </w:rPr>
        <w:t xml:space="preserve"> čestně prohlašuje, že splňuje základní způsobilost dle požadavků na prokázání kvalifikace dodavatele uved</w:t>
      </w:r>
      <w:r w:rsidR="001F74E3">
        <w:rPr>
          <w:rFonts w:ascii="Verdana" w:hAnsi="Verdana"/>
          <w:sz w:val="20"/>
          <w:szCs w:val="20"/>
        </w:rPr>
        <w:t>ených ve výzvě, tedy:</w:t>
      </w:r>
    </w:p>
    <w:p w14:paraId="1953756B" w14:textId="31D86D66" w:rsidR="001F74E3" w:rsidRPr="001F74E3" w:rsidRDefault="001F74E3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 w:rsidRPr="001F74E3">
        <w:rPr>
          <w:rFonts w:ascii="Verdana" w:hAnsi="Verdana"/>
          <w:sz w:val="20"/>
          <w:szCs w:val="20"/>
        </w:rPr>
        <w:t>a)</w:t>
      </w:r>
      <w:r w:rsidRPr="001F74E3">
        <w:rPr>
          <w:rFonts w:ascii="Verdana" w:hAnsi="Verdana"/>
          <w:sz w:val="20"/>
          <w:szCs w:val="20"/>
        </w:rPr>
        <w:tab/>
        <w:t xml:space="preserve">Nebyl v zemi svého sídla v posledních 5 letech před zahájením zadávacího řízení </w:t>
      </w:r>
      <w:r>
        <w:rPr>
          <w:rFonts w:ascii="Verdana" w:hAnsi="Verdana"/>
          <w:sz w:val="20"/>
          <w:szCs w:val="20"/>
        </w:rPr>
        <w:tab/>
      </w:r>
      <w:r w:rsidRPr="001F74E3">
        <w:rPr>
          <w:rFonts w:ascii="Verdana" w:hAnsi="Verdana"/>
          <w:sz w:val="20"/>
          <w:szCs w:val="20"/>
        </w:rPr>
        <w:t xml:space="preserve">pravomocně odsouzen pro trestný čin uvedený v příloze č. 3 ZZVZ nebo obdobný </w:t>
      </w:r>
      <w:r>
        <w:rPr>
          <w:rFonts w:ascii="Verdana" w:hAnsi="Verdana"/>
          <w:sz w:val="20"/>
          <w:szCs w:val="20"/>
        </w:rPr>
        <w:tab/>
      </w:r>
      <w:r w:rsidRPr="001F74E3">
        <w:rPr>
          <w:rFonts w:ascii="Verdana" w:hAnsi="Verdana"/>
          <w:sz w:val="20"/>
          <w:szCs w:val="20"/>
        </w:rPr>
        <w:t xml:space="preserve">trestný čin podle právního řádu země sídla dodavatele, k zahlazeným odsouzením </w:t>
      </w:r>
      <w:r>
        <w:rPr>
          <w:rFonts w:ascii="Verdana" w:hAnsi="Verdana"/>
          <w:sz w:val="20"/>
          <w:szCs w:val="20"/>
        </w:rPr>
        <w:tab/>
      </w:r>
      <w:r w:rsidRPr="001F74E3">
        <w:rPr>
          <w:rFonts w:ascii="Verdana" w:hAnsi="Verdana"/>
          <w:sz w:val="20"/>
          <w:szCs w:val="20"/>
        </w:rPr>
        <w:t>se nepřihlíží.</w:t>
      </w:r>
    </w:p>
    <w:p w14:paraId="31CC5B05" w14:textId="56E9AC28" w:rsidR="001F74E3" w:rsidRPr="001F74E3" w:rsidRDefault="001F74E3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 w:rsidRPr="001F74E3">
        <w:rPr>
          <w:rFonts w:ascii="Verdana" w:hAnsi="Verdana"/>
          <w:sz w:val="20"/>
          <w:szCs w:val="20"/>
        </w:rPr>
        <w:t>b)</w:t>
      </w:r>
      <w:r w:rsidRPr="001F74E3">
        <w:rPr>
          <w:rFonts w:ascii="Verdana" w:hAnsi="Verdana"/>
          <w:sz w:val="20"/>
          <w:szCs w:val="20"/>
        </w:rPr>
        <w:tab/>
        <w:t xml:space="preserve">Nemá v České republice nebo v zemi svého sídla v evidenci daní zachycen splatný </w:t>
      </w:r>
      <w:r>
        <w:rPr>
          <w:rFonts w:ascii="Verdana" w:hAnsi="Verdana"/>
          <w:sz w:val="20"/>
          <w:szCs w:val="20"/>
        </w:rPr>
        <w:tab/>
      </w:r>
      <w:r w:rsidRPr="001F74E3">
        <w:rPr>
          <w:rFonts w:ascii="Verdana" w:hAnsi="Verdana"/>
          <w:sz w:val="20"/>
          <w:szCs w:val="20"/>
        </w:rPr>
        <w:t>daňový nedoplatek.</w:t>
      </w:r>
    </w:p>
    <w:p w14:paraId="07CC9DCB" w14:textId="5D7E6D05" w:rsidR="001F74E3" w:rsidRPr="001F74E3" w:rsidRDefault="001F74E3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 w:rsidRPr="001F74E3">
        <w:rPr>
          <w:rFonts w:ascii="Verdana" w:hAnsi="Verdana"/>
          <w:sz w:val="20"/>
          <w:szCs w:val="20"/>
        </w:rPr>
        <w:t>c)</w:t>
      </w:r>
      <w:r w:rsidRPr="001F74E3">
        <w:rPr>
          <w:rFonts w:ascii="Verdana" w:hAnsi="Verdana"/>
          <w:sz w:val="20"/>
          <w:szCs w:val="20"/>
        </w:rPr>
        <w:tab/>
        <w:t xml:space="preserve">Nemá v České republice nebo v zemi svého sídla nedoplatek na pojistném nebo </w:t>
      </w:r>
      <w:r>
        <w:rPr>
          <w:rFonts w:ascii="Verdana" w:hAnsi="Verdana"/>
          <w:sz w:val="20"/>
          <w:szCs w:val="20"/>
        </w:rPr>
        <w:tab/>
      </w:r>
      <w:r w:rsidRPr="001F74E3">
        <w:rPr>
          <w:rFonts w:ascii="Verdana" w:hAnsi="Verdana"/>
          <w:sz w:val="20"/>
          <w:szCs w:val="20"/>
        </w:rPr>
        <w:t>penále na veřejné zdravotní pojištění.</w:t>
      </w:r>
    </w:p>
    <w:p w14:paraId="4FCE3974" w14:textId="562947A2" w:rsidR="001F74E3" w:rsidRPr="001F74E3" w:rsidRDefault="001F74E3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 w:rsidRPr="001F74E3">
        <w:rPr>
          <w:rFonts w:ascii="Verdana" w:hAnsi="Verdana"/>
          <w:sz w:val="20"/>
          <w:szCs w:val="20"/>
        </w:rPr>
        <w:t>d)</w:t>
      </w:r>
      <w:r w:rsidRPr="001F74E3">
        <w:rPr>
          <w:rFonts w:ascii="Verdana" w:hAnsi="Verdana"/>
          <w:sz w:val="20"/>
          <w:szCs w:val="20"/>
        </w:rPr>
        <w:tab/>
        <w:t xml:space="preserve">Nemá v České republice nebo v zemi svého sídla splatný nedoplatek na pojistném </w:t>
      </w:r>
      <w:r>
        <w:rPr>
          <w:rFonts w:ascii="Verdana" w:hAnsi="Verdana"/>
          <w:sz w:val="20"/>
          <w:szCs w:val="20"/>
        </w:rPr>
        <w:tab/>
      </w:r>
      <w:r w:rsidRPr="001F74E3">
        <w:rPr>
          <w:rFonts w:ascii="Verdana" w:hAnsi="Verdana"/>
          <w:sz w:val="20"/>
          <w:szCs w:val="20"/>
        </w:rPr>
        <w:t>nebo na penále na sociální zabezpečení a příspěvku na státní politiku zaměstnanosti.</w:t>
      </w:r>
    </w:p>
    <w:p w14:paraId="357F06A3" w14:textId="6F23C920" w:rsidR="001F74E3" w:rsidRDefault="001F74E3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 w:rsidRPr="001F74E3">
        <w:rPr>
          <w:rFonts w:ascii="Verdana" w:hAnsi="Verdana"/>
          <w:sz w:val="20"/>
          <w:szCs w:val="20"/>
        </w:rPr>
        <w:t>e)</w:t>
      </w:r>
      <w:r w:rsidRPr="001F74E3">
        <w:rPr>
          <w:rFonts w:ascii="Verdana" w:hAnsi="Verdana"/>
          <w:sz w:val="20"/>
          <w:szCs w:val="20"/>
        </w:rPr>
        <w:tab/>
        <w:t xml:space="preserve">Není v likvidaci, nebylo proti němu vydáno rozhodnutí o úpadku, vůči němuž nebyla </w:t>
      </w:r>
      <w:r>
        <w:rPr>
          <w:rFonts w:ascii="Verdana" w:hAnsi="Verdana"/>
          <w:sz w:val="20"/>
          <w:szCs w:val="20"/>
        </w:rPr>
        <w:tab/>
      </w:r>
      <w:r w:rsidRPr="001F74E3">
        <w:rPr>
          <w:rFonts w:ascii="Verdana" w:hAnsi="Verdana"/>
          <w:sz w:val="20"/>
          <w:szCs w:val="20"/>
        </w:rPr>
        <w:t xml:space="preserve">nařízena nucená správa podle jiného právního předpisu nebo v obdobné situaci </w:t>
      </w:r>
      <w:r>
        <w:rPr>
          <w:rFonts w:ascii="Verdana" w:hAnsi="Verdana"/>
          <w:sz w:val="20"/>
          <w:szCs w:val="20"/>
        </w:rPr>
        <w:tab/>
      </w:r>
      <w:r w:rsidRPr="001F74E3">
        <w:rPr>
          <w:rFonts w:ascii="Verdana" w:hAnsi="Verdana"/>
          <w:sz w:val="20"/>
          <w:szCs w:val="20"/>
        </w:rPr>
        <w:t>podle právního řádu země sídla dodavatele.</w:t>
      </w:r>
    </w:p>
    <w:p w14:paraId="652E597A" w14:textId="20E82D72" w:rsidR="001F74E3" w:rsidRPr="001F74E3" w:rsidRDefault="001F74E3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 w:rsidRPr="001F74E3">
        <w:rPr>
          <w:rFonts w:ascii="Verdana" w:hAnsi="Verdana"/>
          <w:sz w:val="20"/>
          <w:szCs w:val="20"/>
        </w:rPr>
        <w:t>Je-li dodavatelem právnická osoba, musí podmínku podle předchozího odstavce splňovat tato právnická osoba a zároveň každý člen statutárního orgánu. Je-li členem statutárního orgánu dodavatele právnická osoba, musí podmínku podle písm. a) splňovat tato právnická osoba, každý člen statutárního orgánu této právnické osoby a osoba zastupující tuto právnickou osobu ve statutárním orgánu dodavatele.</w:t>
      </w:r>
    </w:p>
    <w:p w14:paraId="077E0A87" w14:textId="7367884D" w:rsidR="003510E4" w:rsidRDefault="001F74E3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 w:rsidRPr="001F74E3">
        <w:rPr>
          <w:rFonts w:ascii="Verdana" w:hAnsi="Verdana"/>
          <w:sz w:val="20"/>
          <w:szCs w:val="20"/>
        </w:rPr>
        <w:t>Je-li dodavatelem pobočka závodu zahraniční právnické osoby, musí podmínku podle písm. a) splňovat tato právnická osoba a vedoucí pobočky závodu. Je-li dodavatelem pobočka závodu české právnické osoby, musí podmínku podle písm. a) splňovat osoby uvedené v předchozím odstavci a vedoucí pobočky závodu.</w:t>
      </w:r>
    </w:p>
    <w:p w14:paraId="65E4D4BA" w14:textId="77777777" w:rsidR="003510E4" w:rsidRDefault="003510E4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</w:p>
    <w:p w14:paraId="6C1BE858" w14:textId="77777777" w:rsidR="003510E4" w:rsidRPr="00B97D0D" w:rsidRDefault="003510E4" w:rsidP="003510E4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      </w:t>
      </w:r>
    </w:p>
    <w:p w14:paraId="05AD5EB3" w14:textId="77777777" w:rsidR="003510E4" w:rsidRDefault="003510E4" w:rsidP="003510E4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716ADB3" w14:textId="77777777" w:rsidR="003510E4" w:rsidRPr="00635052" w:rsidRDefault="003510E4" w:rsidP="003510E4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6C12A077" w14:textId="77777777" w:rsidR="003510E4" w:rsidRDefault="003510E4" w:rsidP="003510E4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17CB91D7" w14:textId="3C48BD3C" w:rsidR="00AB63C8" w:rsidRPr="009257BD" w:rsidRDefault="00AB63C8" w:rsidP="00AB63C8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highlight w:val="lightGray"/>
          <w:u w:val="single"/>
        </w:rPr>
        <w:lastRenderedPageBreak/>
        <w:t>DOKLAD</w:t>
      </w:r>
      <w:r w:rsidRPr="009257BD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o splnění</w:t>
      </w:r>
      <w:r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profesní způsobilosti</w:t>
      </w:r>
    </w:p>
    <w:p w14:paraId="77A6AE4F" w14:textId="77777777" w:rsidR="00AB63C8" w:rsidRDefault="00AB63C8" w:rsidP="00AB63C8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5079F84C" w14:textId="77777777" w:rsidR="00AB63C8" w:rsidRPr="00FE6672" w:rsidRDefault="00AB63C8" w:rsidP="00AB63C8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Pr="00FE6672">
        <w:rPr>
          <w:rFonts w:ascii="Verdana" w:hAnsi="Verdana" w:cs="Arial"/>
          <w:b/>
          <w:sz w:val="20"/>
          <w:szCs w:val="20"/>
        </w:rPr>
        <w:t>Komunikace pro pěší Nad Sady – zpracování PD</w:t>
      </w:r>
    </w:p>
    <w:p w14:paraId="72374F27" w14:textId="77777777" w:rsidR="00AB63C8" w:rsidRPr="00635052" w:rsidRDefault="00AB63C8" w:rsidP="00AB63C8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Cs/>
          <w:sz w:val="20"/>
          <w:szCs w:val="20"/>
        </w:rPr>
        <w:t xml:space="preserve">       </w:t>
      </w:r>
    </w:p>
    <w:p w14:paraId="4EE47950" w14:textId="77777777" w:rsidR="00AB63C8" w:rsidRPr="003510E4" w:rsidRDefault="00AB63C8" w:rsidP="00AB63C8">
      <w:pPr>
        <w:pStyle w:val="1"/>
        <w:jc w:val="left"/>
        <w:rPr>
          <w:rFonts w:ascii="Verdana" w:hAnsi="Verdana" w:cs="Calibri"/>
          <w:b/>
          <w:sz w:val="20"/>
        </w:rPr>
      </w:pPr>
      <w:r w:rsidRPr="003510E4">
        <w:rPr>
          <w:rFonts w:ascii="Verdana" w:hAnsi="Verdana" w:cs="Calibri"/>
          <w:b/>
          <w:sz w:val="20"/>
          <w:highlight w:val="lightGray"/>
        </w:rPr>
        <w:t>Základní identifikační údaje účastníka</w:t>
      </w:r>
    </w:p>
    <w:p w14:paraId="2E0ECC81" w14:textId="77777777" w:rsidR="00AB63C8" w:rsidRPr="003510E4" w:rsidRDefault="00AB63C8" w:rsidP="000C376D">
      <w:pPr>
        <w:spacing w:before="60" w:after="60" w:line="360" w:lineRule="auto"/>
        <w:jc w:val="both"/>
        <w:rPr>
          <w:rFonts w:ascii="Verdana" w:hAnsi="Verdana" w:cs="Arial"/>
          <w:sz w:val="20"/>
          <w:szCs w:val="20"/>
        </w:rPr>
      </w:pPr>
      <w:r w:rsidRPr="003510E4">
        <w:rPr>
          <w:rFonts w:ascii="Verdana" w:hAnsi="Verdana" w:cs="Arial"/>
          <w:sz w:val="20"/>
          <w:szCs w:val="20"/>
        </w:rPr>
        <w:t>Obchodní firma nebo název uchazeče právnické osoby:</w:t>
      </w:r>
      <w:r w:rsidRPr="003510E4">
        <w:rPr>
          <w:rFonts w:ascii="Verdana" w:hAnsi="Verdana"/>
          <w:bCs/>
          <w:sz w:val="20"/>
          <w:szCs w:val="20"/>
        </w:rPr>
        <w:t xml:space="preserve"> </w:t>
      </w:r>
      <w:r w:rsidRPr="003510E4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3510E4">
        <w:rPr>
          <w:rFonts w:ascii="Verdana" w:hAnsi="Verdana"/>
          <w:bCs/>
          <w:sz w:val="20"/>
          <w:szCs w:val="20"/>
        </w:rPr>
        <w:t xml:space="preserve">       </w:t>
      </w:r>
    </w:p>
    <w:p w14:paraId="2E6A4FA6" w14:textId="77777777" w:rsidR="00AB63C8" w:rsidRDefault="00AB63C8" w:rsidP="000C376D">
      <w:pPr>
        <w:spacing w:before="60" w:after="60" w:line="360" w:lineRule="auto"/>
        <w:jc w:val="both"/>
        <w:rPr>
          <w:rFonts w:ascii="Verdana" w:hAnsi="Verdana"/>
          <w:bCs/>
          <w:sz w:val="20"/>
          <w:szCs w:val="20"/>
        </w:rPr>
      </w:pPr>
      <w:r w:rsidRPr="003510E4">
        <w:rPr>
          <w:rFonts w:ascii="Verdana" w:hAnsi="Verdana" w:cs="Arial"/>
          <w:sz w:val="20"/>
          <w:szCs w:val="20"/>
        </w:rPr>
        <w:t xml:space="preserve">Jméno a příjmení nebo obchodní firma uchazeče fyzické osoby: </w:t>
      </w:r>
      <w:r w:rsidRPr="003510E4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3510E4">
        <w:rPr>
          <w:rFonts w:ascii="Verdana" w:hAnsi="Verdana"/>
          <w:bCs/>
          <w:sz w:val="20"/>
          <w:szCs w:val="20"/>
        </w:rPr>
        <w:t xml:space="preserve">  </w:t>
      </w:r>
    </w:p>
    <w:p w14:paraId="70BACFC6" w14:textId="77777777" w:rsidR="00AB63C8" w:rsidRDefault="00AB63C8" w:rsidP="00AB63C8">
      <w:pPr>
        <w:spacing w:before="60" w:after="6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02CE27C4" w14:textId="3F7E70D1" w:rsidR="00E12597" w:rsidRPr="00AB63C8" w:rsidRDefault="00E12597" w:rsidP="00AB63C8">
      <w:pPr>
        <w:spacing w:before="60" w:after="60" w:line="360" w:lineRule="auto"/>
        <w:jc w:val="both"/>
        <w:rPr>
          <w:rFonts w:ascii="Verdana" w:hAnsi="Verdana"/>
          <w:bCs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086D61B3" w14:textId="7F32D1A2" w:rsidR="000C376D" w:rsidRDefault="00FE2762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Účastník shora uvedené veřejné zakázky</w:t>
      </w:r>
      <w:r w:rsidR="00E12597" w:rsidRPr="003A0168">
        <w:rPr>
          <w:rFonts w:ascii="Verdana" w:hAnsi="Verdana"/>
          <w:sz w:val="20"/>
          <w:szCs w:val="20"/>
        </w:rPr>
        <w:t xml:space="preserve"> </w:t>
      </w:r>
      <w:r w:rsidR="000C376D">
        <w:rPr>
          <w:rFonts w:ascii="Verdana" w:hAnsi="Verdana"/>
          <w:sz w:val="20"/>
          <w:szCs w:val="20"/>
        </w:rPr>
        <w:t xml:space="preserve">dokládá </w:t>
      </w:r>
      <w:r w:rsidR="003203FD">
        <w:rPr>
          <w:rFonts w:ascii="Verdana" w:hAnsi="Verdana"/>
          <w:sz w:val="20"/>
          <w:szCs w:val="20"/>
        </w:rPr>
        <w:t xml:space="preserve">zadavatelem </w:t>
      </w:r>
      <w:r w:rsidR="000C376D">
        <w:rPr>
          <w:rFonts w:ascii="Verdana" w:hAnsi="Verdana"/>
          <w:sz w:val="20"/>
          <w:szCs w:val="20"/>
        </w:rPr>
        <w:t>požadované doklady</w:t>
      </w:r>
      <w:r w:rsidR="009D13F0">
        <w:rPr>
          <w:rFonts w:ascii="Verdana" w:hAnsi="Verdana"/>
          <w:sz w:val="20"/>
          <w:szCs w:val="20"/>
        </w:rPr>
        <w:t xml:space="preserve"> </w:t>
      </w:r>
      <w:r w:rsidR="009D13F0" w:rsidRPr="003A0168">
        <w:rPr>
          <w:rFonts w:ascii="Verdana" w:hAnsi="Verdana"/>
          <w:sz w:val="20"/>
          <w:szCs w:val="20"/>
        </w:rPr>
        <w:t>na prokázání kvalifikace dodavatele</w:t>
      </w:r>
      <w:r w:rsidR="00250A5C">
        <w:rPr>
          <w:rFonts w:ascii="Verdana" w:hAnsi="Verdana"/>
          <w:sz w:val="20"/>
          <w:szCs w:val="20"/>
        </w:rPr>
        <w:t>,</w:t>
      </w:r>
      <w:r w:rsidR="009D13F0" w:rsidRPr="003A0168">
        <w:rPr>
          <w:rFonts w:ascii="Verdana" w:hAnsi="Verdana"/>
          <w:sz w:val="20"/>
          <w:szCs w:val="20"/>
        </w:rPr>
        <w:t xml:space="preserve"> uveden</w:t>
      </w:r>
      <w:r w:rsidR="00B77E46">
        <w:rPr>
          <w:rFonts w:ascii="Verdana" w:hAnsi="Verdana"/>
          <w:sz w:val="20"/>
          <w:szCs w:val="20"/>
        </w:rPr>
        <w:t>é</w:t>
      </w:r>
      <w:r w:rsidR="009D13F0" w:rsidRPr="003A0168">
        <w:rPr>
          <w:rFonts w:ascii="Verdana" w:hAnsi="Verdana"/>
          <w:sz w:val="20"/>
          <w:szCs w:val="20"/>
        </w:rPr>
        <w:t xml:space="preserve"> ve výzvě</w:t>
      </w:r>
      <w:r w:rsidR="000C376D">
        <w:rPr>
          <w:rFonts w:ascii="Verdana" w:hAnsi="Verdana"/>
          <w:sz w:val="20"/>
          <w:szCs w:val="20"/>
        </w:rPr>
        <w:t>:</w:t>
      </w:r>
    </w:p>
    <w:p w14:paraId="5F690D28" w14:textId="77777777" w:rsidR="000C376D" w:rsidRDefault="000C376D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</w:p>
    <w:p w14:paraId="57930F46" w14:textId="77777777" w:rsidR="000C376D" w:rsidRDefault="000C376D" w:rsidP="000C376D">
      <w:pPr>
        <w:pStyle w:val="Odstavecseseznamem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0C376D">
        <w:rPr>
          <w:rFonts w:ascii="Verdana" w:hAnsi="Verdana"/>
          <w:sz w:val="20"/>
          <w:szCs w:val="20"/>
        </w:rPr>
        <w:t>Výpis z obchodního rejstříku nebo jiné obdobné evidence, pokud jiný právní předpis zápis do takové evidence vyžaduje (§ 77 odst. 1 zákona</w:t>
      </w:r>
      <w:r>
        <w:rPr>
          <w:rFonts w:ascii="Verdana" w:hAnsi="Verdana"/>
          <w:sz w:val="20"/>
          <w:szCs w:val="20"/>
        </w:rPr>
        <w:t>),</w:t>
      </w:r>
    </w:p>
    <w:p w14:paraId="43ADB638" w14:textId="77777777" w:rsidR="000C376D" w:rsidRDefault="000C376D" w:rsidP="000C376D">
      <w:pPr>
        <w:pStyle w:val="Odstavecseseznamem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0C376D">
        <w:rPr>
          <w:rFonts w:ascii="Verdana" w:hAnsi="Verdana"/>
          <w:sz w:val="20"/>
          <w:szCs w:val="20"/>
        </w:rPr>
        <w:t xml:space="preserve">Výpis ze živnostenského rejstříku s předmětem podnikání „(§ 77 odst. 2, písm. a); </w:t>
      </w:r>
    </w:p>
    <w:p w14:paraId="572BA23C" w14:textId="39FC0D78" w:rsidR="000C376D" w:rsidRPr="000C376D" w:rsidRDefault="000C376D" w:rsidP="000C376D">
      <w:pPr>
        <w:pStyle w:val="Odstavecseseznamem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0C376D">
        <w:rPr>
          <w:rFonts w:ascii="Verdana" w:hAnsi="Verdana"/>
          <w:sz w:val="20"/>
          <w:szCs w:val="20"/>
        </w:rPr>
        <w:t xml:space="preserve">Doklad o </w:t>
      </w:r>
      <w:r w:rsidRPr="000C376D">
        <w:rPr>
          <w:rFonts w:ascii="Verdana" w:hAnsi="Verdana"/>
          <w:b/>
          <w:sz w:val="20"/>
          <w:szCs w:val="20"/>
        </w:rPr>
        <w:t>autorizaci ČKAIT</w:t>
      </w:r>
      <w:r w:rsidRPr="000C376D">
        <w:rPr>
          <w:rFonts w:ascii="Verdana" w:hAnsi="Verdana"/>
          <w:sz w:val="20"/>
          <w:szCs w:val="20"/>
        </w:rPr>
        <w:t xml:space="preserve"> </w:t>
      </w:r>
      <w:r w:rsidRPr="000C376D">
        <w:rPr>
          <w:rFonts w:ascii="Verdana" w:hAnsi="Verdana"/>
          <w:b/>
          <w:sz w:val="20"/>
          <w:szCs w:val="20"/>
        </w:rPr>
        <w:t>pro obor dopravní stavby</w:t>
      </w:r>
      <w:r w:rsidRPr="000C376D">
        <w:rPr>
          <w:rFonts w:ascii="Verdana" w:hAnsi="Verdana"/>
          <w:sz w:val="20"/>
          <w:szCs w:val="20"/>
        </w:rPr>
        <w:t xml:space="preserve">  dle zákona 360/1992 Sb.</w:t>
      </w:r>
    </w:p>
    <w:p w14:paraId="5728E6D0" w14:textId="77777777" w:rsidR="000C376D" w:rsidRPr="003A0168" w:rsidRDefault="000C376D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</w:p>
    <w:p w14:paraId="357E6803" w14:textId="77777777" w:rsidR="00E12597" w:rsidRDefault="00E12597" w:rsidP="001F74E3">
      <w:pPr>
        <w:spacing w:before="60" w:after="6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EFA99EF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065ED98A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58A56CDA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0B7781FF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05A2721B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57986307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22DAF7DB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0D26393A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188B83CB" w14:textId="77777777" w:rsidR="000C376D" w:rsidRPr="00B97D0D" w:rsidRDefault="000C376D" w:rsidP="000C376D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      </w:t>
      </w:r>
    </w:p>
    <w:p w14:paraId="3B4BBFD0" w14:textId="77777777" w:rsidR="000C376D" w:rsidRDefault="000C376D" w:rsidP="000C376D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40A69D3" w14:textId="77777777" w:rsidR="000C376D" w:rsidRPr="00635052" w:rsidRDefault="000C376D" w:rsidP="000C376D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7E8AA6A1" w14:textId="77777777" w:rsidR="000C376D" w:rsidRDefault="000C376D" w:rsidP="000C376D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14F57A0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2040045D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7D51E749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3856A2E1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74E7F649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16809237" w14:textId="77777777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11CC853A" w14:textId="11AE50F3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6764261C" w14:textId="0816E3FB" w:rsidR="00840098" w:rsidRDefault="00840098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7134C58F" w14:textId="77777777" w:rsidR="00840098" w:rsidRDefault="00840098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512E5169" w14:textId="24867E33" w:rsidR="001F74E3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56A4396D" w14:textId="77777777" w:rsidR="009D13F0" w:rsidRDefault="009D13F0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0B80B178" w14:textId="6324F7CC" w:rsidR="000C376D" w:rsidRDefault="000C376D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1C433796" w14:textId="59B82D3D" w:rsidR="000C376D" w:rsidRDefault="000C376D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09AC5C66" w14:textId="3461635D" w:rsidR="000C376D" w:rsidRDefault="000C376D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172DA401" w14:textId="77777777" w:rsidR="000C376D" w:rsidRDefault="000C376D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  <w:u w:val="single"/>
        </w:rPr>
      </w:pPr>
    </w:p>
    <w:p w14:paraId="191EF402" w14:textId="64EB3E53" w:rsidR="001F74E3" w:rsidRPr="009257BD" w:rsidRDefault="001F74E3" w:rsidP="001F74E3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highlight w:val="lightGray"/>
          <w:u w:val="single"/>
        </w:rPr>
        <w:t>DOKLAD</w:t>
      </w:r>
      <w:r w:rsidRPr="009257BD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o splnění</w:t>
      </w:r>
      <w:r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technické kvalifikace</w:t>
      </w:r>
    </w:p>
    <w:p w14:paraId="5383C086" w14:textId="77777777" w:rsidR="001F74E3" w:rsidRDefault="001F74E3" w:rsidP="001F74E3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007DBFAE" w14:textId="77777777" w:rsidR="001F74E3" w:rsidRPr="00FE6672" w:rsidRDefault="001F74E3" w:rsidP="001F74E3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Pr="00FE6672">
        <w:rPr>
          <w:rFonts w:ascii="Verdana" w:hAnsi="Verdana" w:cs="Arial"/>
          <w:b/>
          <w:sz w:val="20"/>
          <w:szCs w:val="20"/>
        </w:rPr>
        <w:t>Komunikace pro pěší Nad Sady – zpracování PD</w:t>
      </w:r>
    </w:p>
    <w:p w14:paraId="732F385F" w14:textId="77777777" w:rsidR="001F74E3" w:rsidRPr="00635052" w:rsidRDefault="001F74E3" w:rsidP="001F74E3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Cs/>
          <w:sz w:val="20"/>
          <w:szCs w:val="20"/>
        </w:rPr>
        <w:t xml:space="preserve">       </w:t>
      </w:r>
    </w:p>
    <w:p w14:paraId="75927D42" w14:textId="77777777" w:rsidR="001F74E3" w:rsidRPr="003510E4" w:rsidRDefault="001F74E3" w:rsidP="001F74E3">
      <w:pPr>
        <w:pStyle w:val="1"/>
        <w:jc w:val="left"/>
        <w:rPr>
          <w:rFonts w:ascii="Verdana" w:hAnsi="Verdana" w:cs="Calibri"/>
          <w:b/>
          <w:sz w:val="20"/>
        </w:rPr>
      </w:pPr>
      <w:r w:rsidRPr="003510E4">
        <w:rPr>
          <w:rFonts w:ascii="Verdana" w:hAnsi="Verdana" w:cs="Calibri"/>
          <w:b/>
          <w:sz w:val="20"/>
          <w:highlight w:val="lightGray"/>
        </w:rPr>
        <w:t>Základní identifikační údaje účastníka</w:t>
      </w:r>
    </w:p>
    <w:p w14:paraId="0FDC562C" w14:textId="77777777" w:rsidR="001F74E3" w:rsidRPr="003510E4" w:rsidRDefault="001F74E3" w:rsidP="000C376D">
      <w:pPr>
        <w:spacing w:before="60" w:after="60" w:line="360" w:lineRule="auto"/>
        <w:jc w:val="both"/>
        <w:rPr>
          <w:rFonts w:ascii="Verdana" w:hAnsi="Verdana" w:cs="Arial"/>
          <w:sz w:val="20"/>
          <w:szCs w:val="20"/>
        </w:rPr>
      </w:pPr>
      <w:r w:rsidRPr="003510E4">
        <w:rPr>
          <w:rFonts w:ascii="Verdana" w:hAnsi="Verdana" w:cs="Arial"/>
          <w:sz w:val="20"/>
          <w:szCs w:val="20"/>
        </w:rPr>
        <w:t>Obchodní firma nebo název uchazeče právnické osoby:</w:t>
      </w:r>
      <w:r w:rsidRPr="003510E4">
        <w:rPr>
          <w:rFonts w:ascii="Verdana" w:hAnsi="Verdana"/>
          <w:bCs/>
          <w:sz w:val="20"/>
          <w:szCs w:val="20"/>
        </w:rPr>
        <w:t xml:space="preserve"> </w:t>
      </w:r>
      <w:r w:rsidRPr="003510E4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3510E4">
        <w:rPr>
          <w:rFonts w:ascii="Verdana" w:hAnsi="Verdana"/>
          <w:bCs/>
          <w:sz w:val="20"/>
          <w:szCs w:val="20"/>
        </w:rPr>
        <w:t xml:space="preserve">       </w:t>
      </w:r>
    </w:p>
    <w:p w14:paraId="4D68F994" w14:textId="2C04B9A7" w:rsidR="00E12597" w:rsidRPr="003510E4" w:rsidRDefault="001F74E3" w:rsidP="000C376D">
      <w:pPr>
        <w:spacing w:before="60" w:after="60" w:line="360" w:lineRule="auto"/>
        <w:jc w:val="both"/>
        <w:rPr>
          <w:rFonts w:ascii="Verdana" w:hAnsi="Verdana"/>
          <w:bCs/>
          <w:sz w:val="20"/>
          <w:szCs w:val="20"/>
        </w:rPr>
      </w:pPr>
      <w:r w:rsidRPr="003510E4">
        <w:rPr>
          <w:rFonts w:ascii="Verdana" w:hAnsi="Verdana" w:cs="Arial"/>
          <w:sz w:val="20"/>
          <w:szCs w:val="20"/>
        </w:rPr>
        <w:t xml:space="preserve">Jméno a příjmení nebo obchodní firma uchazeče fyzické osoby: </w:t>
      </w:r>
      <w:r w:rsidRPr="003510E4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3510E4">
        <w:rPr>
          <w:rFonts w:ascii="Verdana" w:hAnsi="Verdana"/>
          <w:bCs/>
          <w:sz w:val="20"/>
          <w:szCs w:val="20"/>
        </w:rPr>
        <w:t xml:space="preserve">   </w:t>
      </w:r>
    </w:p>
    <w:p w14:paraId="602BDB8D" w14:textId="77777777" w:rsidR="003510E4" w:rsidRDefault="003510E4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</w:p>
    <w:p w14:paraId="3099E8FB" w14:textId="56826783" w:rsidR="009D13F0" w:rsidRDefault="009D13F0" w:rsidP="001F74E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Účastník shora uvedené veřejné zakázky</w:t>
      </w:r>
      <w:r w:rsidRPr="003A016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dokládá zadavatelem požadované doklady </w:t>
      </w:r>
      <w:r w:rsidRPr="003A0168">
        <w:rPr>
          <w:rFonts w:ascii="Verdana" w:hAnsi="Verdana"/>
          <w:sz w:val="20"/>
          <w:szCs w:val="20"/>
        </w:rPr>
        <w:t xml:space="preserve">na prokázání </w:t>
      </w:r>
      <w:r>
        <w:rPr>
          <w:rFonts w:ascii="Verdana" w:hAnsi="Verdana"/>
          <w:sz w:val="20"/>
          <w:szCs w:val="20"/>
        </w:rPr>
        <w:t xml:space="preserve">technické </w:t>
      </w:r>
      <w:r w:rsidRPr="003A0168">
        <w:rPr>
          <w:rFonts w:ascii="Verdana" w:hAnsi="Verdana"/>
          <w:sz w:val="20"/>
          <w:szCs w:val="20"/>
        </w:rPr>
        <w:t>kvalifikace dodavatele</w:t>
      </w:r>
      <w:r w:rsidR="00250A5C">
        <w:rPr>
          <w:rFonts w:ascii="Verdana" w:hAnsi="Verdana"/>
          <w:sz w:val="20"/>
          <w:szCs w:val="20"/>
        </w:rPr>
        <w:t>,</w:t>
      </w:r>
      <w:r w:rsidRPr="003A0168">
        <w:rPr>
          <w:rFonts w:ascii="Verdana" w:hAnsi="Verdana"/>
          <w:sz w:val="20"/>
          <w:szCs w:val="20"/>
        </w:rPr>
        <w:t xml:space="preserve"> uveden</w:t>
      </w:r>
      <w:r w:rsidR="00B77E46">
        <w:rPr>
          <w:rFonts w:ascii="Verdana" w:hAnsi="Verdana"/>
          <w:sz w:val="20"/>
          <w:szCs w:val="20"/>
        </w:rPr>
        <w:t>é</w:t>
      </w:r>
      <w:r w:rsidRPr="003A0168">
        <w:rPr>
          <w:rFonts w:ascii="Verdana" w:hAnsi="Verdana"/>
          <w:sz w:val="20"/>
          <w:szCs w:val="20"/>
        </w:rPr>
        <w:t xml:space="preserve"> ve výzvě</w:t>
      </w:r>
      <w:r>
        <w:rPr>
          <w:rFonts w:ascii="Verdana" w:hAnsi="Verdana"/>
          <w:sz w:val="20"/>
          <w:szCs w:val="20"/>
        </w:rPr>
        <w:t>:</w:t>
      </w:r>
    </w:p>
    <w:p w14:paraId="3AF6B7A6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5F03A3E" w14:textId="3B8910FF" w:rsidR="00E12597" w:rsidRDefault="00E12597" w:rsidP="00E12597">
      <w:pPr>
        <w:spacing w:before="60" w:after="60"/>
        <w:rPr>
          <w:rFonts w:ascii="Verdana" w:hAnsi="Verdana"/>
          <w:b/>
          <w:sz w:val="20"/>
          <w:szCs w:val="20"/>
        </w:rPr>
      </w:pP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p w14:paraId="145DE6FF" w14:textId="77777777" w:rsidR="00A228A9" w:rsidRPr="003A0168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20F9B87E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155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E12597" w:rsidRPr="003A0168" w14:paraId="231419E6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1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9F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40098" w:rsidRPr="003A0168" w14:paraId="44A60B86" w14:textId="77777777" w:rsidTr="00840098">
        <w:trPr>
          <w:trHeight w:val="8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9DC9" w14:textId="60A29CFE" w:rsidR="00840098" w:rsidRPr="003A0168" w:rsidRDefault="00840098" w:rsidP="0084009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Čj.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povolení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stavby / záměru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D9ED" w14:textId="77777777" w:rsidR="00840098" w:rsidRPr="003A0168" w:rsidRDefault="00840098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00D370E2" w14:textId="77777777" w:rsidTr="00840098">
        <w:trPr>
          <w:trHeight w:val="52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012" w14:textId="3BE8472F" w:rsidR="00E12597" w:rsidRDefault="00840098" w:rsidP="0084009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Rozpočtové náklady projektované stavby</w:t>
            </w:r>
            <w:r w:rsidR="00E12597"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5936DA6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A4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4F8876B4" w14:textId="77777777" w:rsidTr="00840098">
        <w:trPr>
          <w:trHeight w:val="86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C39" w14:textId="2663CDC7" w:rsidR="00E12597" w:rsidRPr="003A0168" w:rsidRDefault="00E12597" w:rsidP="00840098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="00840098">
              <w:rPr>
                <w:rFonts w:ascii="Verdana" w:hAnsi="Verdana"/>
                <w:sz w:val="20"/>
                <w:szCs w:val="20"/>
              </w:rPr>
              <w:t>zpracování PD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14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2F62CDB6" w14:textId="77777777" w:rsidTr="00A228A9">
        <w:trPr>
          <w:trHeight w:val="89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E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9A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95BEFAF" w14:textId="71738EBD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937DB26" w14:textId="6EDF2F9F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332D97B" w14:textId="50CDFAC1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919AB5D" w14:textId="38CFD2D2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7D7996F" w14:textId="4525F451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C1A9BB8" w14:textId="03D4C8F3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52DC35C" w14:textId="17AC52ED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48F611E8" w14:textId="2319D9E2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31C87C75" w14:textId="735B67AC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4A52327" w14:textId="1E4257C7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22E2124" w14:textId="6EBA5697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D98CA13" w14:textId="77777777" w:rsidR="00A228A9" w:rsidRDefault="00A228A9" w:rsidP="00E12597">
      <w:pPr>
        <w:spacing w:before="60" w:after="60"/>
        <w:rPr>
          <w:rFonts w:ascii="Verdana" w:hAnsi="Verdana"/>
          <w:sz w:val="20"/>
          <w:szCs w:val="20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A228A9" w:rsidRPr="003A0168" w14:paraId="366C6DAB" w14:textId="77777777" w:rsidTr="00E9054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6F430F" w14:textId="30C2C840" w:rsidR="00A228A9" w:rsidRPr="003A0168" w:rsidRDefault="00A228A9" w:rsidP="00A228A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akázka obdobného charakteru č. 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A228A9" w:rsidRPr="003A0168" w14:paraId="2F94461A" w14:textId="77777777" w:rsidTr="00E9054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FD14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ECD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18DA7A79" w14:textId="77777777" w:rsidTr="00E9054C">
        <w:trPr>
          <w:trHeight w:val="8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0EF0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Čj.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povolení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stavby / záměru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EF91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69BDC5D1" w14:textId="77777777" w:rsidTr="00E9054C">
        <w:trPr>
          <w:trHeight w:val="52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43E9" w14:textId="77777777" w:rsidR="00A228A9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Rozpočtové náklady projektované stavby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62CEEDDA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A47B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5E4A4CC7" w14:textId="77777777" w:rsidTr="00E9054C">
        <w:trPr>
          <w:trHeight w:val="86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D98A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>
              <w:rPr>
                <w:rFonts w:ascii="Verdana" w:hAnsi="Verdana"/>
                <w:sz w:val="20"/>
                <w:szCs w:val="20"/>
              </w:rPr>
              <w:t>zpracování PD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4B37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228A9" w:rsidRPr="003A0168" w14:paraId="6E990287" w14:textId="77777777" w:rsidTr="00E9054C">
        <w:trPr>
          <w:trHeight w:val="89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594A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5468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BF1304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C07ADAD" w14:textId="1D478994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C75B2D4" w14:textId="2A5A5478" w:rsidR="00E5401E" w:rsidRDefault="00E5401E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667572F" w14:textId="25888CE1" w:rsidR="00E5401E" w:rsidRDefault="00E5401E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02914F4F" w14:textId="1B9C4CB0" w:rsidR="00E5401E" w:rsidRDefault="00E5401E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636BE40" w14:textId="0D2D8494" w:rsidR="00E5401E" w:rsidRDefault="00E5401E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F52C5E3" w14:textId="557E8BDA" w:rsidR="005C75CB" w:rsidRDefault="005C75CB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72C803BB" w14:textId="7E441F75" w:rsidR="005C75CB" w:rsidRDefault="005C75CB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677B588" w14:textId="097BD6C9" w:rsidR="005C75CB" w:rsidRDefault="005C75CB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EEB8F38" w14:textId="5DE24C01" w:rsidR="005C75CB" w:rsidRDefault="005C75CB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6C2C49E2" w14:textId="55B1189A" w:rsidR="005C75CB" w:rsidRDefault="005C75CB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63B5AC3" w14:textId="0DF8A3CA" w:rsidR="00E12597" w:rsidRPr="00B97D0D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AA4F51">
        <w:rPr>
          <w:rFonts w:ascii="Verdana" w:hAnsi="Verdana"/>
          <w:bCs/>
          <w:sz w:val="20"/>
          <w:szCs w:val="20"/>
        </w:rPr>
        <w:t xml:space="preserve">       </w:t>
      </w:r>
    </w:p>
    <w:p w14:paraId="4E15AC1A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078434E" w14:textId="77777777" w:rsidR="00E12597" w:rsidRPr="00635052" w:rsidRDefault="00E12597" w:rsidP="00E12597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0BAC35B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67E5407D" w14:textId="246B6552" w:rsidR="00E12597" w:rsidRDefault="00E12597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471ACCE9" w14:textId="6A33E37A" w:rsidR="00FA328C" w:rsidRDefault="00FA328C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63AAC18B" w14:textId="324D6B7D" w:rsidR="00FA328C" w:rsidRDefault="00FA328C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5F216530" w14:textId="1F33C6EB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2062EF1A" w14:textId="0E7B8819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3420DDC8" w14:textId="6BE90C0F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66808373" w14:textId="6B3FB11C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057A7351" w14:textId="45A68C85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21699698" w14:textId="6AC31B9C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5A071A12" w14:textId="5D7FFBAE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11E72592" w14:textId="608F5144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752D925D" w14:textId="7054F2DE" w:rsidR="000C376D" w:rsidRDefault="000C376D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05F61CDF" w14:textId="77777777" w:rsidR="000C376D" w:rsidRDefault="000C376D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67A0B431" w14:textId="1B2DB99C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4A1AC8AF" w14:textId="76957328" w:rsidR="00250A5C" w:rsidRPr="009257BD" w:rsidRDefault="00250A5C" w:rsidP="00250A5C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250A5C">
        <w:rPr>
          <w:rFonts w:ascii="Verdana" w:hAnsi="Verdana" w:cs="Arial"/>
          <w:b/>
          <w:sz w:val="22"/>
          <w:szCs w:val="22"/>
          <w:u w:val="single"/>
        </w:rPr>
        <w:t>S</w:t>
      </w:r>
      <w:r>
        <w:rPr>
          <w:rFonts w:ascii="Verdana" w:hAnsi="Verdana" w:cs="Arial"/>
          <w:b/>
          <w:sz w:val="22"/>
          <w:szCs w:val="22"/>
          <w:u w:val="single"/>
        </w:rPr>
        <w:t>EZNAM</w:t>
      </w:r>
      <w:r w:rsidRPr="00250A5C">
        <w:rPr>
          <w:rFonts w:ascii="Verdana" w:hAnsi="Verdana" w:cs="Arial"/>
          <w:b/>
          <w:sz w:val="22"/>
          <w:szCs w:val="22"/>
          <w:u w:val="single"/>
        </w:rPr>
        <w:t xml:space="preserve"> dalších zakázek obdobného charakteru nad rámec požadované kvalifikace</w:t>
      </w:r>
    </w:p>
    <w:p w14:paraId="0091AC6F" w14:textId="77777777" w:rsidR="00250A5C" w:rsidRDefault="00250A5C" w:rsidP="00250A5C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6F90BD0B" w14:textId="77777777" w:rsidR="00250A5C" w:rsidRPr="00FE6672" w:rsidRDefault="00250A5C" w:rsidP="00250A5C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Pr="00FE6672">
        <w:rPr>
          <w:rFonts w:ascii="Verdana" w:hAnsi="Verdana" w:cs="Arial"/>
          <w:b/>
          <w:sz w:val="20"/>
          <w:szCs w:val="20"/>
        </w:rPr>
        <w:t>Komunikace pro pěší Nad Sady – zpracování PD</w:t>
      </w:r>
    </w:p>
    <w:p w14:paraId="1EB13AF9" w14:textId="77777777" w:rsidR="00250A5C" w:rsidRPr="00635052" w:rsidRDefault="00250A5C" w:rsidP="00250A5C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Cs/>
          <w:sz w:val="20"/>
          <w:szCs w:val="20"/>
        </w:rPr>
        <w:t xml:space="preserve">       </w:t>
      </w:r>
    </w:p>
    <w:p w14:paraId="246EE332" w14:textId="77777777" w:rsidR="00250A5C" w:rsidRPr="003510E4" w:rsidRDefault="00250A5C" w:rsidP="00250A5C">
      <w:pPr>
        <w:spacing w:before="60" w:after="60" w:line="360" w:lineRule="auto"/>
        <w:jc w:val="both"/>
        <w:rPr>
          <w:rFonts w:ascii="Verdana" w:hAnsi="Verdana" w:cs="Arial"/>
          <w:sz w:val="20"/>
          <w:szCs w:val="20"/>
        </w:rPr>
      </w:pPr>
      <w:r w:rsidRPr="003510E4">
        <w:rPr>
          <w:rFonts w:ascii="Verdana" w:hAnsi="Verdana" w:cs="Arial"/>
          <w:sz w:val="20"/>
          <w:szCs w:val="20"/>
        </w:rPr>
        <w:t>Obchodní firma nebo název uchazeče právnické osoby:</w:t>
      </w:r>
      <w:r w:rsidRPr="003510E4">
        <w:rPr>
          <w:rFonts w:ascii="Verdana" w:hAnsi="Verdana"/>
          <w:bCs/>
          <w:sz w:val="20"/>
          <w:szCs w:val="20"/>
        </w:rPr>
        <w:t xml:space="preserve"> </w:t>
      </w:r>
      <w:r w:rsidRPr="003510E4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3510E4">
        <w:rPr>
          <w:rFonts w:ascii="Verdana" w:hAnsi="Verdana"/>
          <w:bCs/>
          <w:sz w:val="20"/>
          <w:szCs w:val="20"/>
        </w:rPr>
        <w:t xml:space="preserve">       </w:t>
      </w:r>
    </w:p>
    <w:p w14:paraId="4D0EB53A" w14:textId="77777777" w:rsidR="00250A5C" w:rsidRPr="003510E4" w:rsidRDefault="00250A5C" w:rsidP="00250A5C">
      <w:pPr>
        <w:spacing w:before="60" w:after="60" w:line="360" w:lineRule="auto"/>
        <w:jc w:val="both"/>
        <w:rPr>
          <w:rFonts w:ascii="Verdana" w:hAnsi="Verdana"/>
          <w:bCs/>
          <w:sz w:val="20"/>
          <w:szCs w:val="20"/>
        </w:rPr>
      </w:pPr>
      <w:r w:rsidRPr="003510E4">
        <w:rPr>
          <w:rFonts w:ascii="Verdana" w:hAnsi="Verdana" w:cs="Arial"/>
          <w:sz w:val="20"/>
          <w:szCs w:val="20"/>
        </w:rPr>
        <w:t xml:space="preserve">Jméno a příjmení nebo obchodní firma uchazeče fyzické osoby: </w:t>
      </w:r>
      <w:r w:rsidRPr="003510E4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3510E4">
        <w:rPr>
          <w:rFonts w:ascii="Verdana" w:hAnsi="Verdana"/>
          <w:bCs/>
          <w:sz w:val="20"/>
          <w:szCs w:val="20"/>
        </w:rPr>
        <w:t xml:space="preserve">   </w:t>
      </w:r>
    </w:p>
    <w:p w14:paraId="6D50DDAD" w14:textId="77777777" w:rsidR="00A228A9" w:rsidRDefault="00A228A9" w:rsidP="00250A5C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</w:p>
    <w:p w14:paraId="0D698746" w14:textId="43F01B37" w:rsidR="00250A5C" w:rsidRDefault="00250A5C" w:rsidP="00250A5C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Účastník shora uvedené veřejné zakázky</w:t>
      </w:r>
      <w:r w:rsidRPr="003A016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dokládá zadavatelem </w:t>
      </w:r>
      <w:r w:rsidR="00B77E46">
        <w:rPr>
          <w:rFonts w:ascii="Verdana" w:hAnsi="Verdana"/>
          <w:sz w:val="20"/>
          <w:szCs w:val="20"/>
        </w:rPr>
        <w:t>požadované</w:t>
      </w:r>
      <w:r>
        <w:rPr>
          <w:rFonts w:ascii="Verdana" w:hAnsi="Verdana"/>
          <w:sz w:val="20"/>
          <w:szCs w:val="20"/>
        </w:rPr>
        <w:t xml:space="preserve"> doklady </w:t>
      </w:r>
      <w:r w:rsidRPr="003A0168">
        <w:rPr>
          <w:rFonts w:ascii="Verdana" w:hAnsi="Verdana"/>
          <w:sz w:val="20"/>
          <w:szCs w:val="20"/>
        </w:rPr>
        <w:t>na</w:t>
      </w:r>
      <w:r w:rsidR="00B77E46">
        <w:rPr>
          <w:rFonts w:ascii="Verdana" w:hAnsi="Verdana"/>
          <w:sz w:val="20"/>
          <w:szCs w:val="20"/>
        </w:rPr>
        <w:t>d</w:t>
      </w:r>
      <w:r w:rsidRPr="003A0168">
        <w:rPr>
          <w:rFonts w:ascii="Verdana" w:hAnsi="Verdana"/>
          <w:sz w:val="20"/>
          <w:szCs w:val="20"/>
        </w:rPr>
        <w:t xml:space="preserve"> </w:t>
      </w:r>
      <w:r w:rsidR="00B77E46">
        <w:rPr>
          <w:rFonts w:ascii="Verdana" w:hAnsi="Verdana"/>
          <w:sz w:val="20"/>
          <w:szCs w:val="20"/>
        </w:rPr>
        <w:t xml:space="preserve">rámec </w:t>
      </w:r>
      <w:r w:rsidRPr="003A0168">
        <w:rPr>
          <w:rFonts w:ascii="Verdana" w:hAnsi="Verdana"/>
          <w:sz w:val="20"/>
          <w:szCs w:val="20"/>
        </w:rPr>
        <w:t xml:space="preserve">prokázání </w:t>
      </w:r>
      <w:r>
        <w:rPr>
          <w:rFonts w:ascii="Verdana" w:hAnsi="Verdana"/>
          <w:sz w:val="20"/>
          <w:szCs w:val="20"/>
        </w:rPr>
        <w:t xml:space="preserve">technické </w:t>
      </w:r>
      <w:r w:rsidRPr="003A0168">
        <w:rPr>
          <w:rFonts w:ascii="Verdana" w:hAnsi="Verdana"/>
          <w:sz w:val="20"/>
          <w:szCs w:val="20"/>
        </w:rPr>
        <w:t>kvalifikace dodavatele</w:t>
      </w:r>
      <w:r w:rsidR="00B77E46">
        <w:rPr>
          <w:rFonts w:ascii="Verdana" w:hAnsi="Verdana"/>
          <w:sz w:val="20"/>
          <w:szCs w:val="20"/>
        </w:rPr>
        <w:t xml:space="preserve"> (0 nebo max. 6 referenčních zakázek)</w:t>
      </w:r>
      <w:r>
        <w:rPr>
          <w:rFonts w:ascii="Verdana" w:hAnsi="Verdana"/>
          <w:sz w:val="20"/>
          <w:szCs w:val="20"/>
        </w:rPr>
        <w:t>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A228A9" w:rsidRPr="003A0168" w14:paraId="69B9D135" w14:textId="77777777" w:rsidTr="00E9054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D3868" w14:textId="20707B16" w:rsidR="00A228A9" w:rsidRPr="003A0168" w:rsidRDefault="00E5401E" w:rsidP="00E9054C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Zakázka obdobného charakteru </w:t>
            </w:r>
            <w:r w:rsidR="00250A5C">
              <w:rPr>
                <w:rFonts w:ascii="Verdana" w:hAnsi="Verdana"/>
                <w:b/>
                <w:sz w:val="20"/>
                <w:szCs w:val="20"/>
              </w:rPr>
              <w:t xml:space="preserve">nad rámec požadované kvalifikace 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č. </w:t>
            </w:r>
            <w:r w:rsidR="00250A5C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</w:tr>
      <w:tr w:rsidR="00A228A9" w:rsidRPr="003A0168" w14:paraId="2CF773A9" w14:textId="77777777" w:rsidTr="00E9054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DFE2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9DB8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6523CA8B" w14:textId="77777777" w:rsidTr="00E9054C">
        <w:trPr>
          <w:trHeight w:val="8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EFBD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Čj.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povolení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stavby / záměru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FB3A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5EB2E90B" w14:textId="77777777" w:rsidTr="00E9054C">
        <w:trPr>
          <w:trHeight w:val="52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14AF" w14:textId="77777777" w:rsidR="00A228A9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Rozpočtové náklady projektované stavby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020C3D6B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DC0F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42DB0609" w14:textId="77777777" w:rsidTr="00E9054C">
        <w:trPr>
          <w:trHeight w:val="86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2151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>
              <w:rPr>
                <w:rFonts w:ascii="Verdana" w:hAnsi="Verdana"/>
                <w:sz w:val="20"/>
                <w:szCs w:val="20"/>
              </w:rPr>
              <w:t>zpracování PD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DD7E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228A9" w:rsidRPr="003A0168" w14:paraId="281FEE85" w14:textId="77777777" w:rsidTr="00E9054C">
        <w:trPr>
          <w:trHeight w:val="89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6A3F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F111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66EAE080" w14:textId="4AE07171" w:rsidR="00FA328C" w:rsidRDefault="00FA328C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A228A9" w:rsidRPr="003A0168" w14:paraId="18CDF8EC" w14:textId="77777777" w:rsidTr="00E9054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EB477" w14:textId="1D2C34BE" w:rsidR="00A228A9" w:rsidRPr="003A0168" w:rsidRDefault="00250A5C" w:rsidP="00E9054C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Zakázka obdobného charakteru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nad rámec požadované kvalifikace 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č. 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A228A9" w:rsidRPr="003A0168" w14:paraId="61E6542F" w14:textId="77777777" w:rsidTr="00E9054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3859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742B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7C818F18" w14:textId="77777777" w:rsidTr="00E9054C">
        <w:trPr>
          <w:trHeight w:val="8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29D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Čj.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povolení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stavby / záměru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E51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533945F8" w14:textId="77777777" w:rsidTr="00E9054C">
        <w:trPr>
          <w:trHeight w:val="52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8DB9" w14:textId="77777777" w:rsidR="00A228A9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Rozpočtové náklady projektované stavby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0058AB62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26A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083723EB" w14:textId="77777777" w:rsidTr="00E9054C">
        <w:trPr>
          <w:trHeight w:val="86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0DD0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>
              <w:rPr>
                <w:rFonts w:ascii="Verdana" w:hAnsi="Verdana"/>
                <w:sz w:val="20"/>
                <w:szCs w:val="20"/>
              </w:rPr>
              <w:t>zpracování PD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4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D2C9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228A9" w:rsidRPr="003A0168" w14:paraId="48262270" w14:textId="77777777" w:rsidTr="00E9054C">
        <w:trPr>
          <w:trHeight w:val="89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9902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B9C2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D6D3040" w14:textId="77777777" w:rsidR="00B77E46" w:rsidRDefault="00B77E46" w:rsidP="00E5401E">
      <w:pPr>
        <w:spacing w:before="60" w:after="60"/>
        <w:rPr>
          <w:rFonts w:ascii="Verdana" w:hAnsi="Verdana"/>
          <w:b/>
          <w:sz w:val="20"/>
          <w:szCs w:val="20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A228A9" w:rsidRPr="003A0168" w14:paraId="230499E5" w14:textId="77777777" w:rsidTr="00E9054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BE388" w14:textId="712C7A88" w:rsidR="00A228A9" w:rsidRPr="003A0168" w:rsidRDefault="00250A5C" w:rsidP="00E9054C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Zakázka obdobného charakteru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nad rámec požadované kvalifikace 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č. 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A228A9" w:rsidRPr="003A0168" w14:paraId="604A5915" w14:textId="77777777" w:rsidTr="00E9054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B698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A061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1F985C86" w14:textId="77777777" w:rsidTr="00E9054C">
        <w:trPr>
          <w:trHeight w:val="8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576C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Čj.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povolení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stavby / záměru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802F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583A9E69" w14:textId="77777777" w:rsidTr="00E9054C">
        <w:trPr>
          <w:trHeight w:val="52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452A" w14:textId="77777777" w:rsidR="00A228A9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Rozpočtové náklady projektované stavby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44C436D9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D76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10B90337" w14:textId="77777777" w:rsidTr="00E9054C">
        <w:trPr>
          <w:trHeight w:val="86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F41D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>
              <w:rPr>
                <w:rFonts w:ascii="Verdana" w:hAnsi="Verdana"/>
                <w:sz w:val="20"/>
                <w:szCs w:val="20"/>
              </w:rPr>
              <w:t>zpracování PD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5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F1CD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228A9" w:rsidRPr="003A0168" w14:paraId="0467DC21" w14:textId="77777777" w:rsidTr="00E9054C">
        <w:trPr>
          <w:trHeight w:val="89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23C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15B1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37DBBBED" w14:textId="77777777" w:rsidR="00E5401E" w:rsidRDefault="00E5401E" w:rsidP="00E5401E">
      <w:pPr>
        <w:spacing w:before="60" w:after="60"/>
        <w:rPr>
          <w:rFonts w:ascii="Verdana" w:hAnsi="Verdana"/>
          <w:b/>
          <w:sz w:val="20"/>
          <w:szCs w:val="20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A228A9" w:rsidRPr="003A0168" w14:paraId="1F63BEFB" w14:textId="77777777" w:rsidTr="00E9054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659DCE" w14:textId="5709A4D7" w:rsidR="00A228A9" w:rsidRPr="003A0168" w:rsidRDefault="00250A5C" w:rsidP="00E9054C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Zakázka obdobného charakteru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nad rámec požadované kvalifikace 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č. 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</w:tr>
      <w:tr w:rsidR="00A228A9" w:rsidRPr="003A0168" w14:paraId="294AE4AE" w14:textId="77777777" w:rsidTr="00E9054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602D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72A5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780B63BF" w14:textId="77777777" w:rsidTr="00E9054C">
        <w:trPr>
          <w:trHeight w:val="8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EA8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Čj.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povolení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stavby / záměru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3EC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60969B9C" w14:textId="77777777" w:rsidTr="00E9054C">
        <w:trPr>
          <w:trHeight w:val="52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8D5F" w14:textId="77777777" w:rsidR="00A228A9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Rozpočtové náklady projektované stavby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2B826070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63E2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1B8519FF" w14:textId="77777777" w:rsidTr="00E9054C">
        <w:trPr>
          <w:trHeight w:val="86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8698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>
              <w:rPr>
                <w:rFonts w:ascii="Verdana" w:hAnsi="Verdana"/>
                <w:sz w:val="20"/>
                <w:szCs w:val="20"/>
              </w:rPr>
              <w:t>zpracování PD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6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1D4F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228A9" w:rsidRPr="003A0168" w14:paraId="706BBE3A" w14:textId="77777777" w:rsidTr="00E9054C">
        <w:trPr>
          <w:trHeight w:val="89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0B40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8F43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4042A619" w14:textId="77777777" w:rsidR="00E5401E" w:rsidRDefault="00E5401E" w:rsidP="00E5401E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7C8AFD45" w14:textId="77777777" w:rsidR="00A228A9" w:rsidRDefault="00A228A9" w:rsidP="00250A5C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13DB1801" w14:textId="77777777" w:rsidR="00A228A9" w:rsidRDefault="00A228A9" w:rsidP="00250A5C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17FC6912" w14:textId="05E60D58" w:rsidR="00A228A9" w:rsidRDefault="00A228A9" w:rsidP="00250A5C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659A9121" w14:textId="77777777" w:rsidR="00A228A9" w:rsidRDefault="00A228A9" w:rsidP="00250A5C">
      <w:pPr>
        <w:spacing w:before="60" w:after="60"/>
        <w:rPr>
          <w:rFonts w:ascii="Verdana" w:hAnsi="Verdana"/>
          <w:b/>
          <w:sz w:val="20"/>
          <w:szCs w:val="20"/>
        </w:rPr>
      </w:pPr>
    </w:p>
    <w:p w14:paraId="41F2424B" w14:textId="77777777" w:rsidR="00A228A9" w:rsidRDefault="00A228A9" w:rsidP="00250A5C">
      <w:pPr>
        <w:spacing w:before="60" w:after="60"/>
        <w:rPr>
          <w:rFonts w:ascii="Verdana" w:hAnsi="Verdana"/>
          <w:b/>
          <w:sz w:val="20"/>
          <w:szCs w:val="20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A228A9" w:rsidRPr="003A0168" w14:paraId="293F16E5" w14:textId="77777777" w:rsidTr="00E9054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E869C" w14:textId="67779B04" w:rsidR="00A228A9" w:rsidRPr="003A0168" w:rsidRDefault="00250A5C" w:rsidP="00A228A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Zakázka obdobného charakteru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nad rámec požadované kvalifikace 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č. 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A228A9" w:rsidRPr="003A0168" w14:paraId="6819DF9A" w14:textId="77777777" w:rsidTr="00E9054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0B5B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CCA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3282F2DE" w14:textId="77777777" w:rsidTr="00E9054C">
        <w:trPr>
          <w:trHeight w:val="8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F834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Čj.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povolení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stavby / záměru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B3E4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57EC2B2A" w14:textId="77777777" w:rsidTr="00E9054C">
        <w:trPr>
          <w:trHeight w:val="52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FB99" w14:textId="77777777" w:rsidR="00A228A9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Rozpočtové náklady projektované stavby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34E00B54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5AD4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1A8551E3" w14:textId="77777777" w:rsidTr="00E9054C">
        <w:trPr>
          <w:trHeight w:val="86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D449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>
              <w:rPr>
                <w:rFonts w:ascii="Verdana" w:hAnsi="Verdana"/>
                <w:sz w:val="20"/>
                <w:szCs w:val="20"/>
              </w:rPr>
              <w:t>zpracování PD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7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A8D2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228A9" w:rsidRPr="003A0168" w14:paraId="739A4FF0" w14:textId="77777777" w:rsidTr="00E9054C">
        <w:trPr>
          <w:trHeight w:val="89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43E4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2DD0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65142B2B" w14:textId="4DBE51FB" w:rsidR="00FA328C" w:rsidRDefault="00FA328C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A228A9" w:rsidRPr="003A0168" w14:paraId="22EAC94B" w14:textId="77777777" w:rsidTr="00E9054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82E727" w14:textId="21606022" w:rsidR="00A228A9" w:rsidRPr="003A0168" w:rsidRDefault="00250A5C" w:rsidP="00A228A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Zakázka obdobného charakteru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nad rámec požadované kvalifikace </w:t>
            </w:r>
            <w:r w:rsidRPr="003A0168">
              <w:rPr>
                <w:rFonts w:ascii="Verdana" w:hAnsi="Verdana"/>
                <w:b/>
                <w:sz w:val="20"/>
                <w:szCs w:val="20"/>
              </w:rPr>
              <w:t xml:space="preserve">č. </w:t>
            </w: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A228A9" w:rsidRPr="003A0168" w14:paraId="49CBD841" w14:textId="77777777" w:rsidTr="00E9054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FB1E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8291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140C1E8A" w14:textId="77777777" w:rsidTr="00E9054C">
        <w:trPr>
          <w:trHeight w:val="86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1ED0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Čj.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povolení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stavby / záměru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C4C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5058AA3D" w14:textId="77777777" w:rsidTr="00E9054C">
        <w:trPr>
          <w:trHeight w:val="52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626F" w14:textId="77777777" w:rsidR="00A228A9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Rozpočtové náklady projektované stavby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00590F0D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736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228A9" w:rsidRPr="003A0168" w14:paraId="2D84E8C9" w14:textId="77777777" w:rsidTr="00E9054C">
        <w:trPr>
          <w:trHeight w:val="86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C58A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>
              <w:rPr>
                <w:rFonts w:ascii="Verdana" w:hAnsi="Verdana"/>
                <w:sz w:val="20"/>
                <w:szCs w:val="20"/>
              </w:rPr>
              <w:t>zpracování PD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8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481B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228A9" w:rsidRPr="003A0168" w14:paraId="5D980C14" w14:textId="77777777" w:rsidTr="00E9054C">
        <w:trPr>
          <w:trHeight w:val="89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2A9A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5001" w14:textId="77777777" w:rsidR="00A228A9" w:rsidRPr="003A0168" w:rsidRDefault="00A228A9" w:rsidP="00E9054C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24531CFB" w14:textId="238B8AD3" w:rsidR="00FA328C" w:rsidRDefault="00FA328C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3B5978A0" w14:textId="72755FE6" w:rsidR="00FA328C" w:rsidRDefault="00FA328C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6CCF8503" w14:textId="702EA485" w:rsidR="00E121F9" w:rsidRDefault="00E121F9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6E405FBA" w14:textId="36A5548A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7FA8F03F" w14:textId="0F1590FC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4967BCD5" w14:textId="2BC41471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1C50FD75" w14:textId="77777777" w:rsidR="00E5401E" w:rsidRDefault="00E5401E" w:rsidP="00E12597">
      <w:pPr>
        <w:spacing w:before="60" w:after="60"/>
        <w:rPr>
          <w:rFonts w:ascii="Verdana" w:hAnsi="Verdana" w:cs="Arial"/>
          <w:b/>
          <w:noProof/>
          <w:color w:val="C0504D"/>
          <w:sz w:val="20"/>
          <w:szCs w:val="20"/>
        </w:rPr>
      </w:pPr>
    </w:p>
    <w:p w14:paraId="0FEC58D7" w14:textId="77777777" w:rsidR="00E5401E" w:rsidRPr="00B97D0D" w:rsidRDefault="00E5401E" w:rsidP="00E5401E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      </w:t>
      </w:r>
    </w:p>
    <w:p w14:paraId="7918EAB2" w14:textId="77777777" w:rsidR="00E5401E" w:rsidRDefault="00E5401E" w:rsidP="00E5401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BF0B084" w14:textId="77777777" w:rsidR="00E5401E" w:rsidRPr="00635052" w:rsidRDefault="00E5401E" w:rsidP="00E5401E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1DDB7CD" w14:textId="7311AA7A" w:rsidR="00840098" w:rsidRPr="00A228A9" w:rsidRDefault="00E5401E" w:rsidP="00A228A9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</w:t>
      </w:r>
      <w:r w:rsidR="00A228A9">
        <w:rPr>
          <w:rFonts w:ascii="Verdana" w:hAnsi="Verdana"/>
          <w:i/>
          <w:sz w:val="20"/>
          <w:szCs w:val="20"/>
        </w:rPr>
        <w:t xml:space="preserve"> jednat jménem či za dodavatele</w:t>
      </w:r>
      <w:bookmarkStart w:id="0" w:name="_GoBack"/>
      <w:bookmarkEnd w:id="0"/>
    </w:p>
    <w:sectPr w:rsidR="00840098" w:rsidRPr="00A228A9" w:rsidSect="003510E4">
      <w:headerReference w:type="default" r:id="rId8"/>
      <w:pgSz w:w="11906" w:h="16838"/>
      <w:pgMar w:top="1418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64433" w14:textId="77777777" w:rsidR="00893E3B" w:rsidRDefault="00893E3B" w:rsidP="00E12597">
      <w:r>
        <w:separator/>
      </w:r>
    </w:p>
  </w:endnote>
  <w:endnote w:type="continuationSeparator" w:id="0">
    <w:p w14:paraId="3F0A4DD4" w14:textId="77777777" w:rsidR="00893E3B" w:rsidRDefault="00893E3B" w:rsidP="00E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CA14C" w14:textId="77777777" w:rsidR="00893E3B" w:rsidRDefault="00893E3B" w:rsidP="00E12597">
      <w:r>
        <w:separator/>
      </w:r>
    </w:p>
  </w:footnote>
  <w:footnote w:type="continuationSeparator" w:id="0">
    <w:p w14:paraId="0AA46A85" w14:textId="77777777" w:rsidR="00893E3B" w:rsidRDefault="00893E3B" w:rsidP="00E12597">
      <w:r>
        <w:continuationSeparator/>
      </w:r>
    </w:p>
  </w:footnote>
  <w:footnote w:id="1">
    <w:p w14:paraId="5F474C8A" w14:textId="7947C932" w:rsidR="00AA4F51" w:rsidRDefault="00AA4F51" w:rsidP="00AA4F51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E121F9">
        <w:rPr>
          <w:rFonts w:ascii="Arial" w:hAnsi="Arial" w:cs="Arial"/>
          <w:i/>
          <w:sz w:val="18"/>
          <w:szCs w:val="18"/>
        </w:rPr>
        <w:t>minimálně</w:t>
      </w:r>
      <w:r w:rsidRPr="001B3F2C">
        <w:rPr>
          <w:rFonts w:ascii="Arial" w:hAnsi="Arial" w:cs="Arial"/>
          <w:i/>
          <w:sz w:val="18"/>
          <w:szCs w:val="18"/>
        </w:rPr>
        <w:t xml:space="preserve"> </w:t>
      </w:r>
      <w:r w:rsidR="00FA328C">
        <w:rPr>
          <w:rFonts w:ascii="Arial" w:hAnsi="Arial" w:cs="Arial"/>
          <w:i/>
          <w:sz w:val="18"/>
          <w:szCs w:val="18"/>
        </w:rPr>
        <w:t xml:space="preserve">2.000.000,-Kč </w:t>
      </w:r>
      <w:r w:rsidRPr="00FA328C">
        <w:rPr>
          <w:rFonts w:ascii="Arial" w:hAnsi="Arial" w:cs="Arial"/>
          <w:b/>
          <w:i/>
          <w:sz w:val="18"/>
          <w:szCs w:val="18"/>
        </w:rPr>
        <w:t>bez DPH</w:t>
      </w:r>
    </w:p>
    <w:p w14:paraId="4D5043BE" w14:textId="77777777" w:rsidR="00AA4F51" w:rsidRDefault="00AA4F51" w:rsidP="00AA4F51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>ymezené měsíci a roky; nikol</w:t>
      </w:r>
      <w:r w:rsidRPr="00FA328C">
        <w:rPr>
          <w:rFonts w:ascii="Arial" w:hAnsi="Arial" w:cs="Arial"/>
          <w:i/>
          <w:sz w:val="18"/>
          <w:szCs w:val="18"/>
        </w:rPr>
        <w:t>iv dříve než před 3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22136F45" w14:textId="77777777" w:rsidR="00E12597" w:rsidRDefault="00E12597" w:rsidP="00E12597">
      <w:pPr>
        <w:pStyle w:val="Textpoznpodarou"/>
      </w:pPr>
    </w:p>
  </w:footnote>
  <w:footnote w:id="2">
    <w:p w14:paraId="7F02F2B2" w14:textId="77777777" w:rsidR="00A228A9" w:rsidRDefault="00A228A9" w:rsidP="00A228A9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E121F9">
        <w:rPr>
          <w:rFonts w:ascii="Arial" w:hAnsi="Arial" w:cs="Arial"/>
          <w:i/>
          <w:sz w:val="18"/>
          <w:szCs w:val="18"/>
        </w:rPr>
        <w:t>minimálně</w:t>
      </w:r>
      <w:r w:rsidRPr="001B3F2C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2.000.000,-Kč </w:t>
      </w:r>
      <w:r w:rsidRPr="00FA328C">
        <w:rPr>
          <w:rFonts w:ascii="Arial" w:hAnsi="Arial" w:cs="Arial"/>
          <w:b/>
          <w:i/>
          <w:sz w:val="18"/>
          <w:szCs w:val="18"/>
        </w:rPr>
        <w:t>bez DPH</w:t>
      </w:r>
    </w:p>
    <w:p w14:paraId="2F258808" w14:textId="77777777" w:rsidR="00A228A9" w:rsidRDefault="00A228A9" w:rsidP="00A228A9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>ymezené měsíci a roky; nikol</w:t>
      </w:r>
      <w:r w:rsidRPr="00FA328C">
        <w:rPr>
          <w:rFonts w:ascii="Arial" w:hAnsi="Arial" w:cs="Arial"/>
          <w:i/>
          <w:sz w:val="18"/>
          <w:szCs w:val="18"/>
        </w:rPr>
        <w:t>iv dříve než před 3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4DE06E00" w14:textId="77777777" w:rsidR="00A228A9" w:rsidRDefault="00A228A9" w:rsidP="00A228A9">
      <w:pPr>
        <w:pStyle w:val="Textpoznpodarou"/>
      </w:pPr>
    </w:p>
  </w:footnote>
  <w:footnote w:id="3">
    <w:p w14:paraId="6C0E39E2" w14:textId="77777777" w:rsidR="00A228A9" w:rsidRDefault="00A228A9" w:rsidP="00A228A9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E121F9">
        <w:rPr>
          <w:rFonts w:ascii="Arial" w:hAnsi="Arial" w:cs="Arial"/>
          <w:i/>
          <w:sz w:val="18"/>
          <w:szCs w:val="18"/>
        </w:rPr>
        <w:t>minimálně</w:t>
      </w:r>
      <w:r w:rsidRPr="001B3F2C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2.000.000,-Kč </w:t>
      </w:r>
      <w:r w:rsidRPr="00FA328C">
        <w:rPr>
          <w:rFonts w:ascii="Arial" w:hAnsi="Arial" w:cs="Arial"/>
          <w:b/>
          <w:i/>
          <w:sz w:val="18"/>
          <w:szCs w:val="18"/>
        </w:rPr>
        <w:t>bez DPH</w:t>
      </w:r>
    </w:p>
    <w:p w14:paraId="78CF7D92" w14:textId="77777777" w:rsidR="00A228A9" w:rsidRDefault="00A228A9" w:rsidP="00A228A9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>ymezené měsíci a roky; nikol</w:t>
      </w:r>
      <w:r w:rsidRPr="00FA328C">
        <w:rPr>
          <w:rFonts w:ascii="Arial" w:hAnsi="Arial" w:cs="Arial"/>
          <w:i/>
          <w:sz w:val="18"/>
          <w:szCs w:val="18"/>
        </w:rPr>
        <w:t>iv dříve než před 3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4B114E96" w14:textId="77777777" w:rsidR="00A228A9" w:rsidRDefault="00A228A9" w:rsidP="00A228A9">
      <w:pPr>
        <w:pStyle w:val="Textpoznpodarou"/>
      </w:pPr>
    </w:p>
  </w:footnote>
  <w:footnote w:id="4">
    <w:p w14:paraId="7A041028" w14:textId="77777777" w:rsidR="00A228A9" w:rsidRDefault="00A228A9" w:rsidP="00A228A9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E121F9">
        <w:rPr>
          <w:rFonts w:ascii="Arial" w:hAnsi="Arial" w:cs="Arial"/>
          <w:i/>
          <w:sz w:val="18"/>
          <w:szCs w:val="18"/>
        </w:rPr>
        <w:t>minimálně</w:t>
      </w:r>
      <w:r w:rsidRPr="001B3F2C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2.000.000,-Kč </w:t>
      </w:r>
      <w:r w:rsidRPr="00FA328C">
        <w:rPr>
          <w:rFonts w:ascii="Arial" w:hAnsi="Arial" w:cs="Arial"/>
          <w:b/>
          <w:i/>
          <w:sz w:val="18"/>
          <w:szCs w:val="18"/>
        </w:rPr>
        <w:t>bez DPH</w:t>
      </w:r>
    </w:p>
    <w:p w14:paraId="08ECB6D6" w14:textId="77777777" w:rsidR="00A228A9" w:rsidRDefault="00A228A9" w:rsidP="00A228A9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>ymezené měsíci a roky; nikol</w:t>
      </w:r>
      <w:r w:rsidRPr="00FA328C">
        <w:rPr>
          <w:rFonts w:ascii="Arial" w:hAnsi="Arial" w:cs="Arial"/>
          <w:i/>
          <w:sz w:val="18"/>
          <w:szCs w:val="18"/>
        </w:rPr>
        <w:t>iv dříve než před 3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7C2EDD38" w14:textId="77777777" w:rsidR="00A228A9" w:rsidRDefault="00A228A9" w:rsidP="00A228A9">
      <w:pPr>
        <w:pStyle w:val="Textpoznpodarou"/>
      </w:pPr>
    </w:p>
  </w:footnote>
  <w:footnote w:id="5">
    <w:p w14:paraId="70829D22" w14:textId="77777777" w:rsidR="00A228A9" w:rsidRDefault="00A228A9" w:rsidP="00A228A9">
      <w:pPr>
        <w:pStyle w:val="Textpoznpodarou"/>
      </w:pPr>
    </w:p>
  </w:footnote>
  <w:footnote w:id="6">
    <w:p w14:paraId="706D9C72" w14:textId="77777777" w:rsidR="00A228A9" w:rsidRDefault="00A228A9" w:rsidP="00A228A9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E121F9">
        <w:rPr>
          <w:rFonts w:ascii="Arial" w:hAnsi="Arial" w:cs="Arial"/>
          <w:i/>
          <w:sz w:val="18"/>
          <w:szCs w:val="18"/>
        </w:rPr>
        <w:t>minimálně</w:t>
      </w:r>
      <w:r w:rsidRPr="001B3F2C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2.000.000,-Kč </w:t>
      </w:r>
      <w:r w:rsidRPr="00FA328C">
        <w:rPr>
          <w:rFonts w:ascii="Arial" w:hAnsi="Arial" w:cs="Arial"/>
          <w:b/>
          <w:i/>
          <w:sz w:val="18"/>
          <w:szCs w:val="18"/>
        </w:rPr>
        <w:t>bez DPH</w:t>
      </w:r>
    </w:p>
    <w:p w14:paraId="3817B87A" w14:textId="77777777" w:rsidR="00A228A9" w:rsidRDefault="00A228A9" w:rsidP="00A228A9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>ymezené měsíci a roky; nikol</w:t>
      </w:r>
      <w:r w:rsidRPr="00FA328C">
        <w:rPr>
          <w:rFonts w:ascii="Arial" w:hAnsi="Arial" w:cs="Arial"/>
          <w:i/>
          <w:sz w:val="18"/>
          <w:szCs w:val="18"/>
        </w:rPr>
        <w:t>iv dříve než před 3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010CEBED" w14:textId="77777777" w:rsidR="00A228A9" w:rsidRDefault="00A228A9" w:rsidP="00A228A9">
      <w:pPr>
        <w:pStyle w:val="Textpoznpodarou"/>
      </w:pPr>
    </w:p>
  </w:footnote>
  <w:footnote w:id="7">
    <w:p w14:paraId="5850F45A" w14:textId="77777777" w:rsidR="00A228A9" w:rsidRDefault="00A228A9" w:rsidP="00A228A9">
      <w:pPr>
        <w:pStyle w:val="Textpoznpodarou"/>
      </w:pPr>
    </w:p>
  </w:footnote>
  <w:footnote w:id="8">
    <w:p w14:paraId="2D1453AD" w14:textId="77777777" w:rsidR="00A228A9" w:rsidRDefault="00A228A9" w:rsidP="00A228A9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 w:rsidRPr="00E121F9">
        <w:rPr>
          <w:rFonts w:ascii="Arial" w:hAnsi="Arial" w:cs="Arial"/>
          <w:i/>
          <w:sz w:val="18"/>
          <w:szCs w:val="18"/>
        </w:rPr>
        <w:t>minimálně</w:t>
      </w:r>
      <w:r w:rsidRPr="001B3F2C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2.000.000,-Kč </w:t>
      </w:r>
      <w:r w:rsidRPr="00FA328C">
        <w:rPr>
          <w:rFonts w:ascii="Arial" w:hAnsi="Arial" w:cs="Arial"/>
          <w:b/>
          <w:i/>
          <w:sz w:val="18"/>
          <w:szCs w:val="18"/>
        </w:rPr>
        <w:t>bez DPH</w:t>
      </w:r>
    </w:p>
    <w:p w14:paraId="7FDAE9B6" w14:textId="77777777" w:rsidR="00A228A9" w:rsidRDefault="00A228A9" w:rsidP="00A228A9">
      <w:pPr>
        <w:pStyle w:val="Textpoznpodarou"/>
      </w:pP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3F305B"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 w:rsidRPr="004E38F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v</w:t>
      </w:r>
      <w:r w:rsidRPr="00681283">
        <w:rPr>
          <w:rFonts w:ascii="Arial" w:hAnsi="Arial" w:cs="Arial"/>
          <w:i/>
          <w:sz w:val="18"/>
          <w:szCs w:val="18"/>
        </w:rPr>
        <w:t>ymezené měsíci a roky; nikol</w:t>
      </w:r>
      <w:r w:rsidRPr="00FA328C">
        <w:rPr>
          <w:rFonts w:ascii="Arial" w:hAnsi="Arial" w:cs="Arial"/>
          <w:i/>
          <w:sz w:val="18"/>
          <w:szCs w:val="18"/>
        </w:rPr>
        <w:t>iv dříve než před 3 lety</w:t>
      </w:r>
      <w:r w:rsidRPr="001B3F2C">
        <w:rPr>
          <w:rFonts w:ascii="Arial" w:hAnsi="Arial" w:cs="Arial"/>
          <w:i/>
          <w:sz w:val="18"/>
          <w:szCs w:val="18"/>
        </w:rPr>
        <w:t xml:space="preserve"> (počítáno</w:t>
      </w:r>
      <w:r w:rsidRPr="004E38F9">
        <w:rPr>
          <w:rFonts w:ascii="Arial" w:hAnsi="Arial" w:cs="Arial"/>
          <w:i/>
          <w:sz w:val="18"/>
          <w:szCs w:val="18"/>
        </w:rPr>
        <w:t xml:space="preserve"> zpětně od konce lhůty pro podání nabídek)</w:t>
      </w:r>
    </w:p>
    <w:p w14:paraId="0C44F178" w14:textId="77777777" w:rsidR="00A228A9" w:rsidRDefault="00A228A9" w:rsidP="00A228A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D018" w14:textId="77777777" w:rsidR="00E12597" w:rsidRDefault="00E12597">
    <w:pPr>
      <w:pStyle w:val="Zhlav"/>
    </w:pPr>
  </w:p>
  <w:p w14:paraId="6ACB25D9" w14:textId="77777777" w:rsidR="00E12597" w:rsidRPr="00E12597" w:rsidRDefault="00E12597">
    <w:pPr>
      <w:pStyle w:val="Zhlav"/>
      <w:rPr>
        <w:rFonts w:ascii="Verdana" w:hAnsi="Verdana"/>
        <w:i/>
        <w:sz w:val="18"/>
        <w:szCs w:val="18"/>
      </w:rPr>
    </w:pPr>
    <w:r w:rsidRPr="00E12597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43F8438C" wp14:editId="2644378A">
          <wp:extent cx="1591310" cy="267970"/>
          <wp:effectExtent l="0" t="0" r="889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647C"/>
    <w:multiLevelType w:val="hybridMultilevel"/>
    <w:tmpl w:val="76A2B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97"/>
    <w:rsid w:val="000C376D"/>
    <w:rsid w:val="000D705C"/>
    <w:rsid w:val="00152F21"/>
    <w:rsid w:val="001F74E3"/>
    <w:rsid w:val="00250A5C"/>
    <w:rsid w:val="003203FD"/>
    <w:rsid w:val="003510E4"/>
    <w:rsid w:val="00366D1E"/>
    <w:rsid w:val="00406F85"/>
    <w:rsid w:val="00420400"/>
    <w:rsid w:val="004B3C38"/>
    <w:rsid w:val="005C75CB"/>
    <w:rsid w:val="00635A33"/>
    <w:rsid w:val="006E72F7"/>
    <w:rsid w:val="00840098"/>
    <w:rsid w:val="00893E3B"/>
    <w:rsid w:val="009257BD"/>
    <w:rsid w:val="009D13F0"/>
    <w:rsid w:val="00A228A9"/>
    <w:rsid w:val="00AA4F51"/>
    <w:rsid w:val="00AB63C8"/>
    <w:rsid w:val="00B322B8"/>
    <w:rsid w:val="00B77E46"/>
    <w:rsid w:val="00DD7D10"/>
    <w:rsid w:val="00E121F9"/>
    <w:rsid w:val="00E12597"/>
    <w:rsid w:val="00E5401E"/>
    <w:rsid w:val="00E778D9"/>
    <w:rsid w:val="00F32A74"/>
    <w:rsid w:val="00FA328C"/>
    <w:rsid w:val="00FE2762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A5522"/>
  <w15:chartTrackingRefBased/>
  <w15:docId w15:val="{01AEF65B-E106-4BB7-AD0C-B70E19A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1259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5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12597"/>
    <w:rPr>
      <w:rFonts w:cs="Times New Roman"/>
      <w:vertAlign w:val="superscript"/>
    </w:rPr>
  </w:style>
  <w:style w:type="paragraph" w:customStyle="1" w:styleId="1">
    <w:name w:val="1"/>
    <w:qFormat/>
    <w:rsid w:val="00E1259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C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72D1-F0D9-43AC-B1C2-30E7F044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Kremla Martin</cp:lastModifiedBy>
  <cp:revision>16</cp:revision>
  <dcterms:created xsi:type="dcterms:W3CDTF">2025-01-23T08:32:00Z</dcterms:created>
  <dcterms:modified xsi:type="dcterms:W3CDTF">2025-11-26T13:45:00Z</dcterms:modified>
</cp:coreProperties>
</file>